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0AA" w14:textId="77777777" w:rsidR="000B1914" w:rsidRPr="0062773F" w:rsidRDefault="000B1914" w:rsidP="000B1914">
      <w:pPr>
        <w:rPr>
          <w:rFonts w:ascii="Times New Roman" w:hAnsi="Times New Roman" w:cs="Times New Roman"/>
          <w:sz w:val="28"/>
          <w:szCs w:val="28"/>
          <w:u w:val="single"/>
        </w:rPr>
      </w:pPr>
      <w:r w:rsidRPr="0062773F">
        <w:rPr>
          <w:rFonts w:ascii="Times New Roman" w:hAnsi="Times New Roman" w:cs="Times New Roman"/>
          <w:sz w:val="28"/>
          <w:szCs w:val="28"/>
        </w:rPr>
        <w:t xml:space="preserve">  Seat No.: 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Pr="0062773F">
        <w:rPr>
          <w:rFonts w:ascii="Times New Roman" w:hAnsi="Times New Roman" w:cs="Times New Roman"/>
          <w:sz w:val="28"/>
          <w:szCs w:val="28"/>
        </w:rPr>
        <w:t xml:space="preserve">No. of Printed Pages: </w:t>
      </w:r>
    </w:p>
    <w:p w14:paraId="534AAD58" w14:textId="77777777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432B33">
        <w:rPr>
          <w:rFonts w:ascii="Times New Roman" w:hAnsi="Times New Roman" w:cs="Times New Roman"/>
          <w:sz w:val="52"/>
          <w:szCs w:val="52"/>
        </w:rPr>
        <w:t xml:space="preserve">B. J. Vanijya Mahavidyalaya </w:t>
      </w:r>
    </w:p>
    <w:p w14:paraId="6A663B79" w14:textId="760FACC1" w:rsidR="000B1914" w:rsidRPr="00432B33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432B33">
        <w:rPr>
          <w:rFonts w:ascii="Times New Roman" w:hAnsi="Times New Roman" w:cs="Times New Roman"/>
          <w:sz w:val="36"/>
          <w:szCs w:val="36"/>
        </w:rPr>
        <w:t>(Autonomous)</w:t>
      </w:r>
      <w:r w:rsidR="004D4EC7" w:rsidRPr="00432B33">
        <w:rPr>
          <w:rFonts w:ascii="Times New Roman" w:hAnsi="Times New Roman" w:cs="Times New Roman"/>
          <w:sz w:val="36"/>
          <w:szCs w:val="36"/>
        </w:rPr>
        <w:t xml:space="preserve"> </w:t>
      </w:r>
      <w:r w:rsidRPr="00432B33">
        <w:rPr>
          <w:rFonts w:ascii="Times New Roman" w:hAnsi="Times New Roman" w:cs="Times New Roman"/>
          <w:sz w:val="36"/>
          <w:szCs w:val="36"/>
        </w:rPr>
        <w:t xml:space="preserve">(Grant- </w:t>
      </w:r>
      <w:r w:rsidR="00F75287" w:rsidRPr="00432B33">
        <w:rPr>
          <w:rFonts w:ascii="Times New Roman" w:hAnsi="Times New Roman" w:cs="Times New Roman"/>
          <w:sz w:val="36"/>
          <w:szCs w:val="36"/>
        </w:rPr>
        <w:t>I</w:t>
      </w:r>
      <w:r w:rsidRPr="00432B33">
        <w:rPr>
          <w:rFonts w:ascii="Times New Roman" w:hAnsi="Times New Roman" w:cs="Times New Roman"/>
          <w:sz w:val="36"/>
          <w:szCs w:val="36"/>
        </w:rPr>
        <w:t>n- Aid)</w:t>
      </w:r>
    </w:p>
    <w:p w14:paraId="6F04895D" w14:textId="77777777" w:rsidR="000B1914" w:rsidRPr="00577290" w:rsidRDefault="000B1914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(Affiliated to Sardar Patel University)</w:t>
      </w:r>
    </w:p>
    <w:p w14:paraId="25936DB9" w14:textId="77777777" w:rsidR="00432B33" w:rsidRDefault="00432B33" w:rsidP="000B19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885C54" w14:textId="3CAA5A7A" w:rsidR="007D43C8" w:rsidRDefault="007D43C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B33">
        <w:rPr>
          <w:rFonts w:ascii="Times New Roman" w:hAnsi="Times New Roman" w:cs="Times New Roman"/>
          <w:b/>
          <w:bCs/>
          <w:sz w:val="28"/>
          <w:szCs w:val="28"/>
        </w:rPr>
        <w:t>Bachelor of Commerce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57DD"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Start"/>
      <w:r w:rsidR="00F157DD">
        <w:rPr>
          <w:rFonts w:ascii="Times New Roman" w:hAnsi="Times New Roman" w:cs="Times New Roman"/>
          <w:b/>
          <w:bCs/>
          <w:sz w:val="28"/>
          <w:szCs w:val="28"/>
        </w:rPr>
        <w:t>B.Com.)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>NEP</w:t>
      </w:r>
      <w:r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14:paraId="5C4AF6CE" w14:textId="53A882E4" w:rsidR="007D43C8" w:rsidRPr="00432B33" w:rsidRDefault="00AE4F68" w:rsidP="007D43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(N.C.)  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 xml:space="preserve">External </w:t>
      </w:r>
      <w:r w:rsidR="007D43C8" w:rsidRPr="00432B33">
        <w:rPr>
          <w:rFonts w:ascii="Times New Roman" w:hAnsi="Times New Roman" w:cs="Times New Roman"/>
          <w:b/>
          <w:bCs/>
          <w:sz w:val="28"/>
          <w:szCs w:val="28"/>
        </w:rPr>
        <w:t xml:space="preserve">Examination </w:t>
      </w:r>
      <w:r w:rsidR="00500769" w:rsidRPr="00432B33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5007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500769">
        <w:rPr>
          <w:rFonts w:ascii="Times New Roman" w:hAnsi="Times New Roman" w:cs="Times New Roman"/>
          <w:b/>
          <w:bCs/>
          <w:sz w:val="28"/>
          <w:szCs w:val="28"/>
        </w:rPr>
        <w:t>November</w:t>
      </w:r>
      <w:r w:rsidR="007D43C8"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gramEnd"/>
      <w:r w:rsidR="007D43C8">
        <w:rPr>
          <w:rFonts w:ascii="Times New Roman" w:hAnsi="Times New Roman" w:cs="Times New Roman"/>
          <w:b/>
          <w:bCs/>
          <w:sz w:val="28"/>
          <w:szCs w:val="28"/>
        </w:rPr>
        <w:t xml:space="preserve"> 2026</w:t>
      </w:r>
    </w:p>
    <w:p w14:paraId="42EB1314" w14:textId="77777777" w:rsidR="007D43C8" w:rsidRDefault="007D43C8" w:rsidP="007D43C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8"/>
        <w:gridCol w:w="2250"/>
        <w:gridCol w:w="2070"/>
        <w:gridCol w:w="3960"/>
      </w:tblGrid>
      <w:tr w:rsidR="007D43C8" w:rsidRPr="0022660E" w14:paraId="391073BB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7C2BA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Course Code: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38F5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CB3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Course Title: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39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0CB438C7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4A7AC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04750">
              <w:rPr>
                <w:rFonts w:ascii="Times New Roman" w:hAnsi="Times New Roman" w:cs="Times New Roman"/>
                <w:b/>
                <w:sz w:val="28"/>
                <w:szCs w:val="28"/>
              </w:rPr>
              <w:t>Date: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A0D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2A307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Time: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ab/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4EFE7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D43C8" w:rsidRPr="0022660E" w14:paraId="276F52F4" w14:textId="77777777" w:rsidTr="000A2021"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2E52F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Semester: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3370" w14:textId="77777777" w:rsidR="007D43C8" w:rsidRPr="0022660E" w:rsidRDefault="007D43C8" w:rsidP="000A20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510CE" w14:textId="77777777" w:rsidR="007D43C8" w:rsidRPr="0022660E" w:rsidRDefault="007D43C8" w:rsidP="000A2021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Total Marks: 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C65" w14:textId="77777777" w:rsidR="007D43C8" w:rsidRPr="0022660E" w:rsidRDefault="007D43C8" w:rsidP="000A202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22660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50</w:t>
            </w:r>
          </w:p>
        </w:tc>
      </w:tr>
    </w:tbl>
    <w:p w14:paraId="5E772BEC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1AD19B7" w14:textId="77777777" w:rsidR="007D43C8" w:rsidRDefault="007D43C8" w:rsidP="000B191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F1BE619" w14:textId="1CDCE796" w:rsidR="000B1914" w:rsidRDefault="00B5293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0B1914">
        <w:rPr>
          <w:rFonts w:ascii="Times New Roman" w:eastAsia="Calibri" w:hAnsi="Times New Roman" w:cs="Times New Roman"/>
          <w:b/>
          <w:bCs/>
          <w:sz w:val="24"/>
          <w:szCs w:val="24"/>
        </w:rPr>
        <w:t>Note:</w:t>
      </w:r>
      <w:r w:rsidR="000B1914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0B1914" w:rsidRPr="000B1914">
        <w:rPr>
          <w:rFonts w:ascii="Times New Roman" w:eastAsia="Calibri" w:hAnsi="Times New Roman" w:cs="Times New Roman"/>
          <w:b/>
          <w:sz w:val="24"/>
          <w:szCs w:val="24"/>
        </w:rPr>
        <w:t xml:space="preserve"> Figure to the right indicate full marks of the </w:t>
      </w:r>
      <w:r w:rsidR="00394174" w:rsidRPr="000B1914">
        <w:rPr>
          <w:rFonts w:ascii="Times New Roman" w:eastAsia="Calibri" w:hAnsi="Times New Roman" w:cs="Times New Roman"/>
          <w:b/>
          <w:sz w:val="24"/>
          <w:szCs w:val="24"/>
        </w:rPr>
        <w:t>question.</w:t>
      </w:r>
    </w:p>
    <w:tbl>
      <w:tblPr>
        <w:tblW w:w="468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1"/>
        <w:gridCol w:w="3960"/>
        <w:gridCol w:w="533"/>
        <w:gridCol w:w="3700"/>
        <w:gridCol w:w="712"/>
      </w:tblGrid>
      <w:tr w:rsidR="00133D62" w:rsidRPr="00182EC3" w14:paraId="5575144F" w14:textId="77777777" w:rsidTr="00133D62">
        <w:trPr>
          <w:trHeight w:val="485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3D03" w14:textId="77777777" w:rsidR="00133D62" w:rsidRPr="00182EC3" w:rsidRDefault="00133D62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Q-1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885E3" w14:textId="3502DB88" w:rsidR="00133D62" w:rsidRPr="00182EC3" w:rsidRDefault="00133D62" w:rsidP="00210234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Multiple Choice Questions:      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54196" w14:textId="49ACC141" w:rsidR="00133D62" w:rsidRPr="00182EC3" w:rsidRDefault="00971843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]</w:t>
            </w:r>
          </w:p>
        </w:tc>
      </w:tr>
      <w:tr w:rsidR="0048559E" w:rsidRPr="00182EC3" w14:paraId="480BB232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8F37E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E59E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2A4C1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4828E126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0814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2878E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75DCD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6E32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E3D3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5E098290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25C33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F1DB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65CE3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53C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793C9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0AE816EF" w14:textId="77777777" w:rsidTr="005816C1">
        <w:trPr>
          <w:trHeight w:val="98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2AB13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CCCB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2803B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14FCFEE1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47677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16A15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F599B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6F11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ACC2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220B8475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B02A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1E7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8196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46D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B0567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72FA22DB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53AFF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50ED9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755E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6BF2AD9D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1FA1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2157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E55FE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5B58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09E8F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0B2E7B9B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3E85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501A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E2D8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E337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827A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4B145B67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AE2C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7EB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F0253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1B6348C0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35961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CBB6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C70E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37ED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E891D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1C7AA326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BE73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90D4F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46C5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E0D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85EF4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4327308B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BD2D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2F0E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0FF6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1AAF20F7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1F75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9B8F9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A10C2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B653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AC4B71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1CA2EAC6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564F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BDF79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2FCD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B954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A9B6A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1B312301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56C0C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D21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E8C02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00017A98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89F13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8135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897E8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88E53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68E756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5D312DB5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C8BF82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B119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1EFBD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6EF7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D7EDA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47303B0F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35D3C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(7)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9086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15AB1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32DDE01A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69255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7F3A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59E52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7B03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014B4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2B5991D5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B1553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B664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FEBB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B350F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F543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0E7C9494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6EA0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(8)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A63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1B81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289BF438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CB13A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F880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53F10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0654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CA33B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51B9C842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4C890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E2FA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6602D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4502C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4A02C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4C9B8292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47ED7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(9)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E967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0F275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4BF49586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CFE40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7D3F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BA2DF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3F55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7EA83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5ADA31DF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92241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D2A8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555F8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FCF5B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29BBE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5834B4BD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8148B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(10)</w:t>
            </w:r>
          </w:p>
        </w:tc>
        <w:tc>
          <w:tcPr>
            <w:tcW w:w="4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92536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56741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405FD59A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69CDC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[A]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C9AD6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CC169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[B]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49F6E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C500FA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8559E" w:rsidRPr="00182EC3" w14:paraId="36D337E0" w14:textId="77777777" w:rsidTr="005816C1">
        <w:trPr>
          <w:trHeight w:val="432"/>
          <w:jc w:val="center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23F20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[C]</w:t>
            </w:r>
          </w:p>
        </w:tc>
        <w:tc>
          <w:tcPr>
            <w:tcW w:w="20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81BA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95A8B" w14:textId="77777777" w:rsidR="0048559E" w:rsidRPr="00182EC3" w:rsidRDefault="0048559E" w:rsidP="00BB313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[D]</w:t>
            </w:r>
          </w:p>
        </w:tc>
        <w:tc>
          <w:tcPr>
            <w:tcW w:w="1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35326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B72E" w14:textId="77777777" w:rsidR="0048559E" w:rsidRPr="00182EC3" w:rsidRDefault="0048559E" w:rsidP="00BB313F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E36268F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TableGrid"/>
        <w:tblW w:w="4678" w:type="pct"/>
        <w:jc w:val="center"/>
        <w:tblLook w:val="04A0" w:firstRow="1" w:lastRow="0" w:firstColumn="1" w:lastColumn="0" w:noHBand="0" w:noVBand="1"/>
      </w:tblPr>
      <w:tblGrid>
        <w:gridCol w:w="1052"/>
        <w:gridCol w:w="7777"/>
        <w:gridCol w:w="896"/>
      </w:tblGrid>
      <w:tr w:rsidR="00133D62" w:rsidRPr="00182EC3" w14:paraId="095F9225" w14:textId="77777777" w:rsidTr="00133D62">
        <w:trPr>
          <w:trHeight w:val="305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605CB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Q. No.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9037A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Question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74B24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133D62" w:rsidRPr="00182EC3" w14:paraId="255CBBAD" w14:textId="77777777" w:rsidTr="00133D62">
        <w:trPr>
          <w:trHeight w:val="305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6409A" w14:textId="77777777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1F65" w14:textId="77777777" w:rsidR="00133D62" w:rsidRPr="00182EC3" w:rsidRDefault="00133D62" w:rsidP="00BB313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66285" w14:textId="77777777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133D62" w:rsidRPr="00182EC3" w14:paraId="38ECA50D" w14:textId="77777777" w:rsidTr="00133D62">
        <w:trPr>
          <w:trHeight w:val="152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B037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D1C0E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F21E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3D62" w:rsidRPr="00182EC3" w14:paraId="4CD04242" w14:textId="77777777" w:rsidTr="00133D62">
        <w:trPr>
          <w:trHeight w:val="323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4B265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Q-2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CC242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1)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5113A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133D62" w:rsidRPr="00182EC3" w14:paraId="725F64D5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AB44B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384AE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5BC2F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133D62" w:rsidRPr="00182EC3" w14:paraId="18EF3E55" w14:textId="77777777" w:rsidTr="00133D62">
        <w:trPr>
          <w:trHeight w:val="260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2F8C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8E48C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D523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3D62" w:rsidRPr="00182EC3" w14:paraId="26DAA61F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70C16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Q-3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76D3A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2)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61D9D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133D62" w:rsidRPr="00182EC3" w14:paraId="6D942903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3B3ED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A5B92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CD07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133D62" w:rsidRPr="00182EC3" w14:paraId="0B9EF58C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37FF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F1EA8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F7E4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3D62" w:rsidRPr="00182EC3" w14:paraId="0A48AAFE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EB567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Q-4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21D70" w14:textId="77777777" w:rsidR="00133D62" w:rsidRPr="00182EC3" w:rsidRDefault="00133D62" w:rsidP="00BB313F">
            <w:pPr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Long Question / Short Questions (From Unit 3)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369D" w14:textId="77777777" w:rsidR="00133D62" w:rsidRPr="00182EC3" w:rsidRDefault="00133D62" w:rsidP="00BB313F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133D62" w:rsidRPr="00182EC3" w14:paraId="72E7E39A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075B2" w14:textId="5E599556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FB71" w14:textId="3CAD0BF5" w:rsidR="00133D62" w:rsidRPr="00182EC3" w:rsidRDefault="00133D62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E65B" w14:textId="2325B6EF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  <w:tr w:rsidR="00133D62" w:rsidRPr="00182EC3" w14:paraId="136B3DA0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AF20" w14:textId="77777777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4AE6" w14:textId="78E7A837" w:rsidR="00133D62" w:rsidRPr="00182EC3" w:rsidRDefault="00133D62" w:rsidP="009E6A8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OR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1F17" w14:textId="77777777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33D62" w:rsidRPr="00182EC3" w14:paraId="711913F8" w14:textId="77777777" w:rsidTr="00133D62">
        <w:trPr>
          <w:trHeight w:val="341"/>
          <w:jc w:val="center"/>
        </w:trPr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4F029" w14:textId="738912C0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Q-5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05AD" w14:textId="7146263E" w:rsidR="00133D62" w:rsidRPr="00182EC3" w:rsidRDefault="00133D62" w:rsidP="0087678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Long Question / Short Questions (From Unit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)</w:t>
            </w: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7AD7" w14:textId="0F862EFF" w:rsidR="00133D62" w:rsidRPr="00182EC3" w:rsidRDefault="00133D62" w:rsidP="00BB313F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82EC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[10]</w:t>
            </w:r>
          </w:p>
        </w:tc>
      </w:tr>
    </w:tbl>
    <w:p w14:paraId="1E71F1FA" w14:textId="77777777" w:rsidR="009B7CD4" w:rsidRDefault="009B7CD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42E314E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264D4A" w14:textId="77777777" w:rsidR="009F2004" w:rsidRDefault="009F2004" w:rsidP="000B1914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A1B02E0" w14:textId="77777777" w:rsidR="00150271" w:rsidRDefault="00150271">
      <w:pPr>
        <w:rPr>
          <w:rFonts w:ascii="Times New Roman" w:hAnsi="Times New Roman" w:cs="Times New Roman"/>
          <w:sz w:val="24"/>
          <w:szCs w:val="24"/>
        </w:rPr>
      </w:pPr>
    </w:p>
    <w:p w14:paraId="3FDBF0A8" w14:textId="77777777" w:rsidR="00451DBD" w:rsidRPr="000B1914" w:rsidRDefault="00451DBD">
      <w:pPr>
        <w:rPr>
          <w:rFonts w:ascii="Times New Roman" w:hAnsi="Times New Roman" w:cs="Times New Roman"/>
          <w:sz w:val="24"/>
          <w:szCs w:val="24"/>
        </w:rPr>
      </w:pPr>
    </w:p>
    <w:sectPr w:rsidR="00451DBD" w:rsidRPr="000B1914" w:rsidSect="00170A58">
      <w:footerReference w:type="default" r:id="rId6"/>
      <w:pgSz w:w="11906" w:h="16838" w:code="9"/>
      <w:pgMar w:top="432" w:right="720" w:bottom="0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A4779" w14:textId="77777777" w:rsidR="00406770" w:rsidRDefault="00406770" w:rsidP="005C7CE9">
      <w:pPr>
        <w:spacing w:after="0" w:line="240" w:lineRule="auto"/>
      </w:pPr>
      <w:r>
        <w:separator/>
      </w:r>
    </w:p>
  </w:endnote>
  <w:endnote w:type="continuationSeparator" w:id="0">
    <w:p w14:paraId="2FF2C8E0" w14:textId="77777777" w:rsidR="00406770" w:rsidRDefault="00406770" w:rsidP="005C7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CB4C" w14:textId="77777777" w:rsidR="005C7CE9" w:rsidRDefault="005C7CE9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170A58"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0EB40F25" w14:textId="77777777" w:rsidR="005C7CE9" w:rsidRDefault="005C7C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3342F" w14:textId="77777777" w:rsidR="00406770" w:rsidRDefault="00406770" w:rsidP="005C7CE9">
      <w:pPr>
        <w:spacing w:after="0" w:line="240" w:lineRule="auto"/>
      </w:pPr>
      <w:r>
        <w:separator/>
      </w:r>
    </w:p>
  </w:footnote>
  <w:footnote w:type="continuationSeparator" w:id="0">
    <w:p w14:paraId="66217E26" w14:textId="77777777" w:rsidR="00406770" w:rsidRDefault="00406770" w:rsidP="005C7C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475"/>
    <w:rsid w:val="000457E9"/>
    <w:rsid w:val="000B1914"/>
    <w:rsid w:val="000D1E92"/>
    <w:rsid w:val="000E2F52"/>
    <w:rsid w:val="001264F1"/>
    <w:rsid w:val="00133D62"/>
    <w:rsid w:val="00150271"/>
    <w:rsid w:val="00170A58"/>
    <w:rsid w:val="00210234"/>
    <w:rsid w:val="002466DF"/>
    <w:rsid w:val="00357B48"/>
    <w:rsid w:val="00394174"/>
    <w:rsid w:val="00406770"/>
    <w:rsid w:val="00416519"/>
    <w:rsid w:val="00432B33"/>
    <w:rsid w:val="00451DBD"/>
    <w:rsid w:val="0048559E"/>
    <w:rsid w:val="00492FE8"/>
    <w:rsid w:val="00493147"/>
    <w:rsid w:val="004D4EC7"/>
    <w:rsid w:val="00500769"/>
    <w:rsid w:val="0052455E"/>
    <w:rsid w:val="005C7CE9"/>
    <w:rsid w:val="005F7E67"/>
    <w:rsid w:val="0064764A"/>
    <w:rsid w:val="007460A8"/>
    <w:rsid w:val="00784CC1"/>
    <w:rsid w:val="007D43C8"/>
    <w:rsid w:val="00855B4D"/>
    <w:rsid w:val="0087678E"/>
    <w:rsid w:val="008C6215"/>
    <w:rsid w:val="00971843"/>
    <w:rsid w:val="009B7CD4"/>
    <w:rsid w:val="009E6A89"/>
    <w:rsid w:val="009F2004"/>
    <w:rsid w:val="00A00D83"/>
    <w:rsid w:val="00A45958"/>
    <w:rsid w:val="00A60767"/>
    <w:rsid w:val="00AE4F68"/>
    <w:rsid w:val="00AE69A7"/>
    <w:rsid w:val="00B52934"/>
    <w:rsid w:val="00B76C59"/>
    <w:rsid w:val="00BA49E7"/>
    <w:rsid w:val="00BC0E43"/>
    <w:rsid w:val="00BC2C22"/>
    <w:rsid w:val="00BC4E30"/>
    <w:rsid w:val="00BF05CE"/>
    <w:rsid w:val="00C36E99"/>
    <w:rsid w:val="00CA503A"/>
    <w:rsid w:val="00CA6460"/>
    <w:rsid w:val="00CF1AC7"/>
    <w:rsid w:val="00CF70A9"/>
    <w:rsid w:val="00D740C9"/>
    <w:rsid w:val="00E52475"/>
    <w:rsid w:val="00E979AA"/>
    <w:rsid w:val="00EA4AE9"/>
    <w:rsid w:val="00ED6CE1"/>
    <w:rsid w:val="00ED7A66"/>
    <w:rsid w:val="00F157DD"/>
    <w:rsid w:val="00F74793"/>
    <w:rsid w:val="00F75287"/>
    <w:rsid w:val="00F91635"/>
    <w:rsid w:val="00FD2358"/>
    <w:rsid w:val="00FD3D4E"/>
    <w:rsid w:val="00FD6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60564"/>
  <w15:docId w15:val="{E02FF73E-AB7E-4D68-B906-E7E375E7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gu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914"/>
    <w:rPr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1914"/>
    <w:pPr>
      <w:spacing w:after="0" w:line="240" w:lineRule="auto"/>
    </w:pPr>
    <w:rPr>
      <w:lang w:val="en-US" w:bidi="ar-SA"/>
    </w:rPr>
  </w:style>
  <w:style w:type="table" w:styleId="TableGrid">
    <w:name w:val="Table Grid"/>
    <w:basedOn w:val="TableNormal"/>
    <w:uiPriority w:val="59"/>
    <w:rsid w:val="000B1914"/>
    <w:pPr>
      <w:spacing w:after="0" w:line="240" w:lineRule="auto"/>
    </w:pPr>
    <w:rPr>
      <w:rFonts w:ascii="Calibri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CE9"/>
    <w:rPr>
      <w:lang w:val="en-US" w:bidi="ar-SA"/>
    </w:rPr>
  </w:style>
  <w:style w:type="paragraph" w:styleId="Footer">
    <w:name w:val="footer"/>
    <w:basedOn w:val="Normal"/>
    <w:link w:val="FooterChar"/>
    <w:uiPriority w:val="99"/>
    <w:unhideWhenUsed/>
    <w:rsid w:val="005C7C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CE9"/>
    <w:rPr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IQAC PC</dc:creator>
  <cp:keywords/>
  <dc:description/>
  <cp:lastModifiedBy>Dr. Samir Vohra</cp:lastModifiedBy>
  <cp:revision>41</cp:revision>
  <cp:lastPrinted>2025-09-20T05:19:00Z</cp:lastPrinted>
  <dcterms:created xsi:type="dcterms:W3CDTF">2025-09-20T05:33:00Z</dcterms:created>
  <dcterms:modified xsi:type="dcterms:W3CDTF">2026-10-30T05:43:00Z</dcterms:modified>
</cp:coreProperties>
</file>